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PHP Developer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PHP Developer who is dedicated to the craft, writes code that they are proud of and can hit the ground running.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Write “clean”, well-designed code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detailed specifications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Troubleshoot, test and maintain the core product software and databases to ensure strong optimization and functionality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Contribute in all phases of the development lifecycle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Follow industry best practices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and deploy new features to facilitate related procedures and tools if necessary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software development experience in PHP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Understanding of open source projects like Joomla, Drupal, Wikis, osCommerce, etc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Demonstrable knowledge of web technologies including HTML, CSS, Javascript, AJAX etc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knowledge of relational databases, version control tools and of developing web services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common third-party APIs (Google, Facebook, Ebay etc)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Passion for best design and coding practices and a desire to develop new bold ideas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BS/MS degree in Computer Science, Engineering or a related subject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